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1223"/>
        <w:gridCol w:w="2311"/>
        <w:gridCol w:w="492"/>
      </w:tblGrid>
      <w:tr w:rsidR="008973E8" w:rsidTr="00D6660A">
        <w:trPr>
          <w:trHeight w:val="555"/>
        </w:trPr>
        <w:tc>
          <w:tcPr>
            <w:tcW w:w="8647" w:type="dxa"/>
            <w:gridSpan w:val="4"/>
          </w:tcPr>
          <w:p w:rsidR="008973E8" w:rsidRPr="00656775" w:rsidRDefault="008973E8" w:rsidP="00D6660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Con la finalidad de dar cumplimiento a lo que establece la Ley Reglamentaria del Artículo 5º. Constitucional </w:t>
            </w:r>
            <w:r w:rsidR="00656775" w:rsidRPr="00656775">
              <w:rPr>
                <w:rFonts w:ascii="Arial" w:hAnsi="Arial" w:cs="Arial"/>
                <w:sz w:val="20"/>
                <w:szCs w:val="20"/>
              </w:rPr>
              <w:t>relativo a la prestación del servicio social de estudiantes, él (la) que suscribe</w:t>
            </w:r>
            <w:r w:rsidR="00D666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2028">
              <w:rPr>
                <w:rFonts w:ascii="Arial" w:hAnsi="Arial" w:cs="Arial"/>
                <w:sz w:val="20"/>
                <w:szCs w:val="20"/>
              </w:rPr>
              <w:t>C:</w:t>
            </w:r>
          </w:p>
        </w:tc>
      </w:tr>
      <w:tr w:rsidR="008973E8" w:rsidTr="00D6660A">
        <w:trPr>
          <w:trHeight w:val="83"/>
        </w:trPr>
        <w:tc>
          <w:tcPr>
            <w:tcW w:w="8155" w:type="dxa"/>
            <w:gridSpan w:val="3"/>
          </w:tcPr>
          <w:p w:rsidR="008973E8" w:rsidRPr="00656775" w:rsidRDefault="008973E8" w:rsidP="008336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" w:type="dxa"/>
          </w:tcPr>
          <w:p w:rsidR="008973E8" w:rsidRDefault="008973E8" w:rsidP="00833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3E8" w:rsidTr="00D6660A">
        <w:trPr>
          <w:trHeight w:val="272"/>
        </w:trPr>
        <w:tc>
          <w:tcPr>
            <w:tcW w:w="4621" w:type="dxa"/>
          </w:tcPr>
          <w:p w:rsidR="008973E8" w:rsidRDefault="00D6660A" w:rsidP="00833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223" w:type="dxa"/>
          </w:tcPr>
          <w:p w:rsidR="008973E8" w:rsidRPr="00D6660A" w:rsidRDefault="00755593" w:rsidP="00D6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03" w:type="dxa"/>
            <w:gridSpan w:val="2"/>
          </w:tcPr>
          <w:p w:rsidR="008973E8" w:rsidRDefault="008973E8" w:rsidP="00833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6660A" w:rsidRDefault="008336A3" w:rsidP="008336A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21C95">
        <w:rPr>
          <w:rFonts w:ascii="Arial" w:hAnsi="Arial" w:cs="Arial"/>
          <w:sz w:val="20"/>
          <w:szCs w:val="20"/>
        </w:rPr>
        <w:t xml:space="preserve"> </w:t>
      </w:r>
      <w:r w:rsidR="00D6660A">
        <w:rPr>
          <w:rFonts w:ascii="Arial" w:hAnsi="Arial" w:cs="Arial"/>
          <w:sz w:val="20"/>
          <w:szCs w:val="20"/>
        </w:rPr>
        <w:t xml:space="preserve">              </w:t>
      </w:r>
      <w:r w:rsidR="00521C9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C6420" w:rsidRPr="00F46C0E">
        <w:rPr>
          <w:rFonts w:ascii="Arial" w:hAnsi="Arial" w:cs="Arial"/>
          <w:sz w:val="20"/>
          <w:szCs w:val="20"/>
        </w:rPr>
        <w:t>nombre</w:t>
      </w:r>
      <w:proofErr w:type="gramEnd"/>
      <w:r w:rsidR="009C6420" w:rsidRPr="00F46C0E">
        <w:rPr>
          <w:rFonts w:ascii="Arial" w:hAnsi="Arial" w:cs="Arial"/>
          <w:sz w:val="20"/>
          <w:szCs w:val="20"/>
        </w:rPr>
        <w:t xml:space="preserve"> (s) </w:t>
      </w:r>
      <w:r w:rsidR="00D6660A">
        <w:rPr>
          <w:rFonts w:ascii="Arial" w:hAnsi="Arial" w:cs="Arial"/>
          <w:sz w:val="20"/>
          <w:szCs w:val="20"/>
        </w:rPr>
        <w:t xml:space="preserve">         </w:t>
      </w:r>
      <w:r w:rsidR="009C6420" w:rsidRPr="00F46C0E">
        <w:rPr>
          <w:rFonts w:ascii="Arial" w:hAnsi="Arial" w:cs="Arial"/>
          <w:sz w:val="20"/>
          <w:szCs w:val="20"/>
        </w:rPr>
        <w:t xml:space="preserve"> </w:t>
      </w:r>
      <w:r w:rsidR="00D6660A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="00521C95">
        <w:rPr>
          <w:rFonts w:ascii="Arial" w:hAnsi="Arial" w:cs="Arial"/>
          <w:sz w:val="20"/>
          <w:szCs w:val="20"/>
        </w:rPr>
        <w:t xml:space="preserve">  </w:t>
      </w:r>
      <w:r w:rsidR="009C6420" w:rsidRPr="00F46C0E">
        <w:rPr>
          <w:rFonts w:ascii="Arial" w:hAnsi="Arial" w:cs="Arial"/>
          <w:sz w:val="20"/>
          <w:szCs w:val="20"/>
        </w:rPr>
        <w:t xml:space="preserve">primer apellido </w:t>
      </w:r>
      <w:r w:rsidR="00D6660A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9C6420" w:rsidRPr="00F46C0E">
        <w:rPr>
          <w:rFonts w:ascii="Arial" w:hAnsi="Arial" w:cs="Arial"/>
          <w:sz w:val="20"/>
          <w:szCs w:val="20"/>
        </w:rPr>
        <w:t xml:space="preserve"> </w:t>
      </w:r>
      <w:r w:rsidR="00521C95">
        <w:rPr>
          <w:rFonts w:ascii="Arial" w:hAnsi="Arial" w:cs="Arial"/>
          <w:sz w:val="20"/>
          <w:szCs w:val="20"/>
        </w:rPr>
        <w:t xml:space="preserve">  </w:t>
      </w:r>
      <w:r w:rsidR="009C6420" w:rsidRPr="00F46C0E">
        <w:rPr>
          <w:rFonts w:ascii="Arial" w:hAnsi="Arial" w:cs="Arial"/>
          <w:sz w:val="20"/>
          <w:szCs w:val="20"/>
        </w:rPr>
        <w:t>segundo apellido</w:t>
      </w:r>
      <w:r w:rsidR="00521C95">
        <w:rPr>
          <w:rFonts w:ascii="Arial" w:hAnsi="Arial" w:cs="Arial"/>
          <w:sz w:val="20"/>
          <w:szCs w:val="20"/>
        </w:rPr>
        <w:t xml:space="preserve">      </w:t>
      </w:r>
    </w:p>
    <w:p w:rsidR="008973E8" w:rsidRPr="00F46C0E" w:rsidRDefault="00521C95" w:rsidP="008336A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</w:p>
    <w:p w:rsidR="009C6420" w:rsidRDefault="009C6420" w:rsidP="009C6420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2742"/>
        <w:gridCol w:w="2742"/>
        <w:gridCol w:w="602"/>
      </w:tblGrid>
      <w:tr w:rsidR="00D6660A" w:rsidTr="00D6660A">
        <w:tc>
          <w:tcPr>
            <w:tcW w:w="2742" w:type="dxa"/>
          </w:tcPr>
          <w:p w:rsidR="00D6660A" w:rsidRPr="00521C95" w:rsidRDefault="00D6660A" w:rsidP="00AC77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656775">
              <w:rPr>
                <w:rFonts w:ascii="Arial" w:hAnsi="Arial" w:cs="Arial"/>
                <w:sz w:val="20"/>
                <w:szCs w:val="20"/>
              </w:rPr>
              <w:t>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42" w:type="dxa"/>
          </w:tcPr>
          <w:p w:rsidR="00D6660A" w:rsidRPr="00521C95" w:rsidRDefault="00D6660A" w:rsidP="00AC77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</w:tcPr>
          <w:p w:rsidR="00D6660A" w:rsidRPr="00521C95" w:rsidRDefault="00D6660A" w:rsidP="00AC77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</w:tcPr>
          <w:p w:rsidR="00D6660A" w:rsidRDefault="00D6660A" w:rsidP="00AC775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973E8" w:rsidRPr="00AA7008" w:rsidRDefault="00521C95" w:rsidP="00AC7757">
      <w:pPr>
        <w:spacing w:after="0"/>
        <w:rPr>
          <w:rFonts w:ascii="Arial" w:hAnsi="Arial" w:cs="Arial"/>
          <w:sz w:val="20"/>
          <w:szCs w:val="20"/>
        </w:rPr>
      </w:pPr>
      <w:r w:rsidRPr="00AA7008">
        <w:rPr>
          <w:rFonts w:ascii="Arial" w:hAnsi="Arial" w:cs="Arial"/>
          <w:sz w:val="20"/>
          <w:szCs w:val="20"/>
        </w:rPr>
        <w:t xml:space="preserve">        </w:t>
      </w:r>
      <w:r w:rsidR="00D6660A">
        <w:rPr>
          <w:rFonts w:ascii="Arial" w:hAnsi="Arial" w:cs="Arial"/>
          <w:sz w:val="20"/>
          <w:szCs w:val="20"/>
        </w:rPr>
        <w:t xml:space="preserve">            </w:t>
      </w:r>
      <w:r w:rsidRPr="00AA700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6660A">
        <w:rPr>
          <w:rFonts w:ascii="Arial" w:hAnsi="Arial" w:cs="Arial"/>
          <w:sz w:val="20"/>
          <w:szCs w:val="20"/>
        </w:rPr>
        <w:t>calle</w:t>
      </w:r>
      <w:proofErr w:type="gramEnd"/>
      <w:r w:rsidR="00D6660A">
        <w:rPr>
          <w:rFonts w:ascii="Arial" w:hAnsi="Arial" w:cs="Arial"/>
          <w:sz w:val="20"/>
          <w:szCs w:val="20"/>
        </w:rPr>
        <w:t xml:space="preserve">        número       </w:t>
      </w:r>
      <w:r w:rsidRPr="00AA7008">
        <w:rPr>
          <w:rFonts w:ascii="Arial" w:hAnsi="Arial" w:cs="Arial"/>
          <w:sz w:val="20"/>
          <w:szCs w:val="20"/>
        </w:rPr>
        <w:t xml:space="preserve">   colonia                  </w:t>
      </w:r>
      <w:r w:rsidR="00D646E5">
        <w:rPr>
          <w:rFonts w:ascii="Arial" w:hAnsi="Arial" w:cs="Arial"/>
          <w:sz w:val="20"/>
          <w:szCs w:val="20"/>
        </w:rPr>
        <w:t xml:space="preserve">   </w:t>
      </w:r>
      <w:r w:rsidR="00D6660A">
        <w:rPr>
          <w:rFonts w:ascii="Arial" w:hAnsi="Arial" w:cs="Arial"/>
          <w:sz w:val="20"/>
          <w:szCs w:val="20"/>
        </w:rPr>
        <w:t xml:space="preserve">código postal           </w:t>
      </w:r>
      <w:r w:rsidR="00D646E5">
        <w:rPr>
          <w:rFonts w:ascii="Arial" w:hAnsi="Arial" w:cs="Arial"/>
          <w:sz w:val="20"/>
          <w:szCs w:val="20"/>
        </w:rPr>
        <w:t xml:space="preserve">   </w:t>
      </w:r>
      <w:r w:rsidRPr="00AA7008">
        <w:rPr>
          <w:rFonts w:ascii="Arial" w:hAnsi="Arial" w:cs="Arial"/>
          <w:sz w:val="20"/>
          <w:szCs w:val="20"/>
        </w:rPr>
        <w:t xml:space="preserve">población </w:t>
      </w:r>
      <w:r w:rsidR="00A76F37">
        <w:rPr>
          <w:rFonts w:ascii="Arial" w:hAnsi="Arial" w:cs="Arial"/>
          <w:sz w:val="20"/>
          <w:szCs w:val="20"/>
        </w:rPr>
        <w:t>y</w:t>
      </w:r>
      <w:r w:rsidRPr="00AA7008">
        <w:rPr>
          <w:rFonts w:ascii="Arial" w:hAnsi="Arial" w:cs="Arial"/>
          <w:sz w:val="20"/>
          <w:szCs w:val="20"/>
        </w:rPr>
        <w:t xml:space="preserve"> estado        </w:t>
      </w:r>
    </w:p>
    <w:p w:rsidR="00271FA4" w:rsidRDefault="00271FA4" w:rsidP="008336A3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1280"/>
        <w:gridCol w:w="2410"/>
        <w:gridCol w:w="2830"/>
        <w:gridCol w:w="753"/>
      </w:tblGrid>
      <w:tr w:rsidR="00474DE2" w:rsidRPr="00F46C0E" w:rsidTr="00B16646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74DE2" w:rsidRPr="00F46C0E" w:rsidRDefault="00474DE2" w:rsidP="00F46C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Y que cursa el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DE2" w:rsidRPr="00F46C0E" w:rsidRDefault="00474DE2" w:rsidP="00F46C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4DE2" w:rsidRPr="00F46C0E" w:rsidRDefault="00AA7008" w:rsidP="00B166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11AEA" w:rsidRPr="00F46C0E">
              <w:rPr>
                <w:rFonts w:ascii="Arial" w:hAnsi="Arial" w:cs="Arial"/>
                <w:sz w:val="20"/>
                <w:szCs w:val="20"/>
              </w:rPr>
              <w:t>emestre de la carrera: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DE2" w:rsidRPr="00F46C0E" w:rsidRDefault="00474DE2" w:rsidP="00F46C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474DE2" w:rsidRPr="00F46C0E" w:rsidRDefault="00111AEA" w:rsidP="00F46C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>en el</w:t>
            </w:r>
          </w:p>
        </w:tc>
      </w:tr>
    </w:tbl>
    <w:p w:rsidR="00A14348" w:rsidRDefault="00A14348" w:rsidP="00235A3F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281"/>
        <w:gridCol w:w="728"/>
        <w:gridCol w:w="1579"/>
      </w:tblGrid>
      <w:tr w:rsidR="00A14348" w:rsidRPr="00F46C0E" w:rsidTr="009307A2">
        <w:tc>
          <w:tcPr>
            <w:tcW w:w="5240" w:type="dxa"/>
          </w:tcPr>
          <w:p w:rsidR="00A14348" w:rsidRPr="00F46C0E" w:rsidRDefault="00474DE2" w:rsidP="00A76F37">
            <w:pPr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CETMAR   ( </w:t>
            </w:r>
            <w:r w:rsidR="00A76F37">
              <w:rPr>
                <w:rFonts w:ascii="Arial" w:hAnsi="Arial" w:cs="Arial"/>
                <w:sz w:val="20"/>
                <w:szCs w:val="20"/>
              </w:rPr>
              <w:t>X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 )   CETAC   (    )   CEMUL   (    )  </w:t>
            </w:r>
            <w:r w:rsidR="00AA7008">
              <w:rPr>
                <w:rFonts w:ascii="Arial" w:hAnsi="Arial" w:cs="Arial"/>
                <w:sz w:val="20"/>
                <w:szCs w:val="20"/>
              </w:rPr>
              <w:t>N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úmero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A14348" w:rsidRPr="00F46C0E" w:rsidRDefault="00A76F37" w:rsidP="00235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20</w:t>
            </w:r>
          </w:p>
        </w:tc>
        <w:tc>
          <w:tcPr>
            <w:tcW w:w="728" w:type="dxa"/>
          </w:tcPr>
          <w:p w:rsidR="00A14348" w:rsidRPr="00F46C0E" w:rsidRDefault="009307A2" w:rsidP="00235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74DE2" w:rsidRPr="00F46C0E">
              <w:rPr>
                <w:rFonts w:ascii="Arial" w:hAnsi="Arial" w:cs="Arial"/>
                <w:sz w:val="20"/>
                <w:szCs w:val="20"/>
              </w:rPr>
              <w:t>lave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A14348" w:rsidRPr="00F46C0E" w:rsidRDefault="00A76F37" w:rsidP="00235A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30DCM0005N</w:t>
            </w:r>
          </w:p>
        </w:tc>
      </w:tr>
    </w:tbl>
    <w:p w:rsidR="00A14348" w:rsidRDefault="00A14348" w:rsidP="00235A3F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AA7008" w:rsidTr="00AA7008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A7008" w:rsidRPr="00AA7008" w:rsidRDefault="00AA7008" w:rsidP="00235A3F">
            <w:pPr>
              <w:rPr>
                <w:rFonts w:ascii="Arial" w:hAnsi="Arial" w:cs="Arial"/>
                <w:sz w:val="20"/>
                <w:szCs w:val="20"/>
              </w:rPr>
            </w:pPr>
            <w:r w:rsidRPr="00AA7008">
              <w:rPr>
                <w:rFonts w:ascii="Arial" w:hAnsi="Arial" w:cs="Arial"/>
                <w:sz w:val="20"/>
                <w:szCs w:val="20"/>
              </w:rPr>
              <w:t>Domicilio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008" w:rsidRPr="00AA7008" w:rsidRDefault="00AA7008" w:rsidP="00235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1FA4" w:rsidRPr="00AA7008" w:rsidRDefault="00AA7008" w:rsidP="00235A3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            </w:t>
      </w:r>
      <w:proofErr w:type="gramStart"/>
      <w:r w:rsidRPr="00AA7008">
        <w:rPr>
          <w:rFonts w:ascii="Arial" w:hAnsi="Arial" w:cs="Arial"/>
          <w:sz w:val="20"/>
          <w:szCs w:val="20"/>
        </w:rPr>
        <w:t>calle</w:t>
      </w:r>
      <w:proofErr w:type="gramEnd"/>
      <w:r w:rsidRPr="00AA7008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4D53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número     </w:t>
      </w:r>
      <w:r w:rsidR="004D538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colonia           código postal    </w:t>
      </w:r>
      <w:r w:rsidR="004D5388">
        <w:rPr>
          <w:rFonts w:ascii="Arial" w:hAnsi="Arial" w:cs="Arial"/>
          <w:sz w:val="20"/>
          <w:szCs w:val="20"/>
        </w:rPr>
        <w:t xml:space="preserve"> </w:t>
      </w:r>
      <w:r w:rsidR="00A76F37">
        <w:rPr>
          <w:rFonts w:ascii="Arial" w:hAnsi="Arial" w:cs="Arial"/>
          <w:sz w:val="20"/>
          <w:szCs w:val="20"/>
        </w:rPr>
        <w:t xml:space="preserve">   población  y</w:t>
      </w:r>
      <w:r>
        <w:rPr>
          <w:rFonts w:ascii="Arial" w:hAnsi="Arial" w:cs="Arial"/>
          <w:sz w:val="20"/>
          <w:szCs w:val="20"/>
        </w:rPr>
        <w:t xml:space="preserve">  estado</w:t>
      </w:r>
    </w:p>
    <w:p w:rsidR="00A82BA9" w:rsidRDefault="00A82BA9" w:rsidP="00BE796A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5572"/>
      </w:tblGrid>
      <w:tr w:rsidR="00AA7008" w:rsidTr="00AA7008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A7008" w:rsidRPr="00AA7008" w:rsidRDefault="00AA7008" w:rsidP="00BE79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008" w:rsidRPr="00AA7008" w:rsidRDefault="00AA7008" w:rsidP="00BE79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AA7008" w:rsidRPr="00AA7008" w:rsidRDefault="00AA7008" w:rsidP="00BE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7008" w:rsidRDefault="00AA7008" w:rsidP="00A97213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716E" w:rsidTr="00A82DC7">
        <w:tc>
          <w:tcPr>
            <w:tcW w:w="8828" w:type="dxa"/>
            <w:tcBorders>
              <w:top w:val="nil"/>
              <w:left w:val="nil"/>
              <w:bottom w:val="nil"/>
              <w:right w:val="nil"/>
            </w:tcBorders>
          </w:tcPr>
          <w:p w:rsidR="00CD716E" w:rsidRPr="00656775" w:rsidRDefault="00A97213" w:rsidP="001852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 c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 xml:space="preserve">omprometo a sujetarme a los lineamientos del </w:t>
            </w:r>
            <w:r w:rsidR="00A82DC7" w:rsidRPr="00656775">
              <w:rPr>
                <w:rFonts w:ascii="Arial" w:hAnsi="Arial" w:cs="Arial"/>
                <w:sz w:val="20"/>
                <w:szCs w:val="20"/>
              </w:rPr>
              <w:t>S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 xml:space="preserve">ervicio </w:t>
            </w:r>
            <w:r w:rsidR="00A82DC7" w:rsidRPr="00656775">
              <w:rPr>
                <w:rFonts w:ascii="Arial" w:hAnsi="Arial" w:cs="Arial"/>
                <w:sz w:val="20"/>
                <w:szCs w:val="20"/>
              </w:rPr>
              <w:t>S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>ocial y a cumplirlo en la forma y tiempo indicad</w:t>
            </w:r>
            <w:r w:rsidR="00785F9A">
              <w:rPr>
                <w:rFonts w:ascii="Arial" w:hAnsi="Arial" w:cs="Arial"/>
                <w:sz w:val="20"/>
                <w:szCs w:val="20"/>
              </w:rPr>
              <w:t>o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D34FB">
              <w:rPr>
                <w:rFonts w:ascii="Arial" w:hAnsi="Arial" w:cs="Arial"/>
                <w:sz w:val="20"/>
                <w:szCs w:val="20"/>
              </w:rPr>
              <w:t xml:space="preserve">dando inicio el _______________________, y siendo concluido el ________________________, mostrando 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 xml:space="preserve">una conducta ejemplar durante la permanencia en el lugar de trabajo, a fin de acrecentar el prestigio del plantel </w:t>
            </w:r>
            <w:r w:rsidR="00A82DC7" w:rsidRPr="00656775">
              <w:rPr>
                <w:rFonts w:ascii="Arial" w:hAnsi="Arial" w:cs="Arial"/>
                <w:sz w:val="20"/>
                <w:szCs w:val="20"/>
              </w:rPr>
              <w:t xml:space="preserve">y de la Dirección General de Educación en Ciencia y Tecnología del Mar.  </w:t>
            </w:r>
            <w:r w:rsidR="00A82DC7"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De no </w:t>
            </w:r>
            <w:r w:rsidR="003D34FB"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>ser</w:t>
            </w:r>
            <w:r w:rsidR="00A82DC7"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así, me doy por enterado (a) de que no me será extendida la Constancia de Servicio Social.</w:t>
            </w:r>
            <w:r w:rsidR="00A82DC7" w:rsidRPr="006567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716E" w:rsidRPr="0065677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1852A9" w:rsidRDefault="001852A9" w:rsidP="00A97213">
      <w:pPr>
        <w:spacing w:after="0"/>
        <w:rPr>
          <w:rFonts w:ascii="Arial" w:hAnsi="Arial" w:cs="Arial"/>
          <w:sz w:val="18"/>
          <w:szCs w:val="18"/>
        </w:rPr>
      </w:pPr>
    </w:p>
    <w:p w:rsidR="00A97213" w:rsidRDefault="00A97213">
      <w:pPr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A82DC7" w:rsidTr="0000268B">
        <w:tc>
          <w:tcPr>
            <w:tcW w:w="3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2DC7" w:rsidRDefault="006B7E20" w:rsidP="006B7E20">
            <w:pPr>
              <w:rPr>
                <w:rFonts w:ascii="Arial" w:hAnsi="Arial" w:cs="Arial"/>
                <w:sz w:val="18"/>
                <w:szCs w:val="18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>Nombre y firma del prestador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DC7" w:rsidRDefault="00A82D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2DC7" w:rsidRPr="009307A2" w:rsidRDefault="006B7E20">
            <w:pPr>
              <w:rPr>
                <w:rFonts w:ascii="Arial" w:hAnsi="Arial" w:cs="Arial"/>
                <w:sz w:val="20"/>
                <w:szCs w:val="20"/>
              </w:rPr>
            </w:pPr>
            <w:r w:rsidRPr="009307A2">
              <w:rPr>
                <w:rFonts w:ascii="Arial" w:hAnsi="Arial" w:cs="Arial"/>
                <w:sz w:val="20"/>
                <w:szCs w:val="20"/>
              </w:rPr>
              <w:t>Nombre y firma del padre o tutor</w:t>
            </w:r>
          </w:p>
        </w:tc>
      </w:tr>
    </w:tbl>
    <w:p w:rsidR="0052799F" w:rsidRPr="00656775" w:rsidRDefault="00A82DC7" w:rsidP="00A82D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</w:t>
      </w:r>
    </w:p>
    <w:p w:rsidR="00A82DC7" w:rsidRDefault="00A82DC7" w:rsidP="00541D22">
      <w:pPr>
        <w:spacing w:after="0"/>
        <w:rPr>
          <w:rFonts w:ascii="Arial" w:hAnsi="Arial" w:cs="Arial"/>
          <w:sz w:val="18"/>
          <w:szCs w:val="18"/>
        </w:rPr>
      </w:pPr>
    </w:p>
    <w:p w:rsidR="004C7CF1" w:rsidRDefault="004C7CF1" w:rsidP="00541D22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A82DC7" w:rsidRPr="00AC67DA" w:rsidTr="00B23262"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DC7" w:rsidRPr="00AC67DA" w:rsidRDefault="00C807CD" w:rsidP="00C807CD">
            <w:pPr>
              <w:rPr>
                <w:rFonts w:ascii="Arial" w:hAnsi="Arial" w:cs="Arial"/>
                <w:sz w:val="18"/>
                <w:szCs w:val="18"/>
              </w:rPr>
            </w:pPr>
            <w:r w:rsidRPr="00AC67DA">
              <w:t xml:space="preserve">    </w:t>
            </w:r>
            <w:r w:rsidRPr="00AC67DA">
              <w:rPr>
                <w:sz w:val="20"/>
                <w:szCs w:val="20"/>
              </w:rPr>
              <w:t>ING. ALEJANDRO CARDENAS BAUTISTA</w:t>
            </w:r>
            <w:r w:rsidRPr="00AC67DA">
              <w:t xml:space="preserve">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DC7" w:rsidRPr="00AC67DA" w:rsidRDefault="00A82DC7" w:rsidP="00E42C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DC7" w:rsidRPr="00AC67DA" w:rsidRDefault="006B1B6C" w:rsidP="00E42C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LIC. MARIA AMELIA COBOS CASTELLANOS</w:t>
            </w:r>
          </w:p>
        </w:tc>
      </w:tr>
    </w:tbl>
    <w:p w:rsidR="002B3B36" w:rsidRDefault="00B23262" w:rsidP="00B2326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C67DA">
        <w:rPr>
          <w:rFonts w:ascii="Arial" w:hAnsi="Arial" w:cs="Arial"/>
          <w:sz w:val="18"/>
          <w:szCs w:val="18"/>
        </w:rPr>
        <w:t xml:space="preserve">     </w:t>
      </w:r>
      <w:r w:rsidRPr="00AC67DA">
        <w:rPr>
          <w:rFonts w:ascii="Arial" w:hAnsi="Arial" w:cs="Arial"/>
          <w:sz w:val="20"/>
          <w:szCs w:val="20"/>
        </w:rPr>
        <w:t>Nombre y firma del Director</w:t>
      </w:r>
      <w:r w:rsidRPr="00656775">
        <w:rPr>
          <w:rFonts w:ascii="Arial" w:hAnsi="Arial" w:cs="Arial"/>
          <w:sz w:val="20"/>
          <w:szCs w:val="20"/>
        </w:rPr>
        <w:t xml:space="preserve"> del </w:t>
      </w:r>
      <w:r w:rsidR="0097613C">
        <w:rPr>
          <w:rFonts w:ascii="Arial" w:hAnsi="Arial" w:cs="Arial"/>
          <w:sz w:val="20"/>
          <w:szCs w:val="20"/>
        </w:rPr>
        <w:t>p</w:t>
      </w:r>
      <w:r w:rsidRPr="00656775">
        <w:rPr>
          <w:rFonts w:ascii="Arial" w:hAnsi="Arial" w:cs="Arial"/>
          <w:sz w:val="20"/>
          <w:szCs w:val="20"/>
        </w:rPr>
        <w:t>lantel</w:t>
      </w:r>
      <w:r>
        <w:rPr>
          <w:rFonts w:ascii="Arial" w:hAnsi="Arial" w:cs="Arial"/>
          <w:sz w:val="18"/>
          <w:szCs w:val="18"/>
        </w:rPr>
        <w:t xml:space="preserve">                </w:t>
      </w:r>
      <w:r w:rsidR="002B3B36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</w:t>
      </w:r>
      <w:r w:rsidR="00000F10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</w:t>
      </w:r>
      <w:r w:rsidRPr="00656775">
        <w:rPr>
          <w:rFonts w:ascii="Arial" w:hAnsi="Arial" w:cs="Arial"/>
          <w:sz w:val="20"/>
          <w:szCs w:val="20"/>
        </w:rPr>
        <w:t xml:space="preserve">Nombre y Firma del responsable de la </w:t>
      </w:r>
    </w:p>
    <w:p w:rsidR="0077494F" w:rsidRDefault="002B3B36" w:rsidP="00B2326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000F1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085ECE">
        <w:rPr>
          <w:rFonts w:ascii="Arial" w:hAnsi="Arial" w:cs="Arial"/>
          <w:sz w:val="20"/>
          <w:szCs w:val="20"/>
        </w:rPr>
        <w:t>O</w:t>
      </w:r>
      <w:r w:rsidR="00B23262" w:rsidRPr="00656775">
        <w:rPr>
          <w:rFonts w:ascii="Arial" w:hAnsi="Arial" w:cs="Arial"/>
          <w:sz w:val="20"/>
          <w:szCs w:val="20"/>
        </w:rPr>
        <w:t xml:space="preserve">ficina </w:t>
      </w:r>
      <w:r>
        <w:rPr>
          <w:rFonts w:ascii="Arial" w:hAnsi="Arial" w:cs="Arial"/>
          <w:sz w:val="20"/>
          <w:szCs w:val="20"/>
        </w:rPr>
        <w:t>d</w:t>
      </w:r>
      <w:r w:rsidR="00B23262" w:rsidRPr="0065677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Servicio Social</w:t>
      </w:r>
      <w:r w:rsidR="00B23262" w:rsidRPr="00656775">
        <w:rPr>
          <w:rFonts w:ascii="Arial" w:hAnsi="Arial" w:cs="Arial"/>
          <w:sz w:val="20"/>
          <w:szCs w:val="20"/>
        </w:rPr>
        <w:t xml:space="preserve">     </w:t>
      </w:r>
    </w:p>
    <w:p w:rsidR="006F0147" w:rsidRDefault="006F0147" w:rsidP="00B2326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2A9" w:rsidRDefault="001852A9" w:rsidP="00B2326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F4239" w:rsidTr="001F4239">
        <w:tc>
          <w:tcPr>
            <w:tcW w:w="8828" w:type="dxa"/>
            <w:tcBorders>
              <w:top w:val="nil"/>
              <w:left w:val="nil"/>
              <w:bottom w:val="nil"/>
              <w:right w:val="nil"/>
            </w:tcBorders>
          </w:tcPr>
          <w:p w:rsidR="001F4239" w:rsidRPr="001F4239" w:rsidRDefault="00B23262" w:rsidP="001F42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</w:tr>
      <w:tr w:rsidR="001F4239" w:rsidTr="001F4239">
        <w:tc>
          <w:tcPr>
            <w:tcW w:w="8828" w:type="dxa"/>
            <w:tcBorders>
              <w:top w:val="nil"/>
              <w:left w:val="nil"/>
              <w:bottom w:val="nil"/>
              <w:right w:val="nil"/>
            </w:tcBorders>
          </w:tcPr>
          <w:p w:rsidR="00085ECE" w:rsidRPr="004B2537" w:rsidRDefault="001F4239" w:rsidP="006316F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 xml:space="preserve">Original para el </w:t>
            </w:r>
            <w:r w:rsidR="004B2537">
              <w:rPr>
                <w:rFonts w:ascii="Arial" w:hAnsi="Arial" w:cs="Arial"/>
                <w:sz w:val="20"/>
                <w:szCs w:val="20"/>
              </w:rPr>
              <w:t>P</w:t>
            </w:r>
            <w:r w:rsidRPr="004B2537">
              <w:rPr>
                <w:rFonts w:ascii="Arial" w:hAnsi="Arial" w:cs="Arial"/>
                <w:sz w:val="20"/>
                <w:szCs w:val="20"/>
              </w:rPr>
              <w:t>lantel</w:t>
            </w:r>
          </w:p>
          <w:p w:rsidR="00085ECE" w:rsidRPr="004B2537" w:rsidRDefault="00085ECE" w:rsidP="006316F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>C</w:t>
            </w:r>
            <w:r w:rsidR="001F4239" w:rsidRPr="004B2537">
              <w:rPr>
                <w:rFonts w:ascii="Arial" w:hAnsi="Arial" w:cs="Arial"/>
                <w:sz w:val="20"/>
                <w:szCs w:val="20"/>
              </w:rPr>
              <w:t>opia para la Institución</w:t>
            </w:r>
            <w:r w:rsidRPr="004B25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F0C8E" w:rsidRPr="004B2537">
              <w:rPr>
                <w:rFonts w:ascii="Arial" w:hAnsi="Arial" w:cs="Arial"/>
                <w:sz w:val="20"/>
                <w:szCs w:val="20"/>
              </w:rPr>
              <w:t>Organismo o Dependencia</w:t>
            </w:r>
          </w:p>
          <w:p w:rsidR="001F4239" w:rsidRPr="004B2537" w:rsidRDefault="00085ECE" w:rsidP="006316F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 xml:space="preserve">Copia </w:t>
            </w:r>
            <w:r w:rsidR="001F4239" w:rsidRPr="004B2537">
              <w:rPr>
                <w:rFonts w:ascii="Arial" w:hAnsi="Arial" w:cs="Arial"/>
                <w:sz w:val="20"/>
                <w:szCs w:val="20"/>
              </w:rPr>
              <w:t>para el prestador</w:t>
            </w:r>
          </w:p>
          <w:p w:rsidR="00000F10" w:rsidRPr="001F4239" w:rsidRDefault="00000F10" w:rsidP="00000F10">
            <w:pPr>
              <w:jc w:val="both"/>
            </w:pPr>
          </w:p>
        </w:tc>
      </w:tr>
    </w:tbl>
    <w:p w:rsidR="009D0E41" w:rsidRDefault="009D0E41" w:rsidP="009D0E41">
      <w:pPr>
        <w:tabs>
          <w:tab w:val="left" w:pos="2799"/>
        </w:tabs>
        <w:spacing w:after="0"/>
        <w:rPr>
          <w:b/>
        </w:rPr>
      </w:pPr>
      <w:r>
        <w:rPr>
          <w:b/>
        </w:rPr>
        <w:lastRenderedPageBreak/>
        <w:tab/>
      </w:r>
    </w:p>
    <w:sectPr w:rsidR="009D0E41" w:rsidSect="00E927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047" w:rsidRDefault="006B6047" w:rsidP="00CD3E24">
      <w:pPr>
        <w:spacing w:after="0" w:line="240" w:lineRule="auto"/>
      </w:pPr>
      <w:r>
        <w:separator/>
      </w:r>
    </w:p>
  </w:endnote>
  <w:endnote w:type="continuationSeparator" w:id="0">
    <w:p w:rsidR="006B6047" w:rsidRDefault="006B6047" w:rsidP="00CD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F3" w:rsidRDefault="00A27EF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F3" w:rsidRDefault="00A27EF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F3" w:rsidRDefault="00A27E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047" w:rsidRDefault="006B6047" w:rsidP="00CD3E24">
      <w:pPr>
        <w:spacing w:after="0" w:line="240" w:lineRule="auto"/>
      </w:pPr>
      <w:r>
        <w:separator/>
      </w:r>
    </w:p>
  </w:footnote>
  <w:footnote w:type="continuationSeparator" w:id="0">
    <w:p w:rsidR="006B6047" w:rsidRDefault="006B6047" w:rsidP="00CD3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F3" w:rsidRDefault="00A27EF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A69" w:rsidRDefault="00085277" w:rsidP="00FE4A69">
    <w:pPr>
      <w:spacing w:after="0" w:line="240" w:lineRule="exact"/>
      <w:ind w:right="-425"/>
      <w:rPr>
        <w:rFonts w:ascii="Adobe Caslon Pro Bold" w:hAnsi="Adobe Caslon Pro Bold" w:cs="Adobe Caslon Pro Bold"/>
        <w:b/>
        <w:bCs/>
        <w:sz w:val="20"/>
        <w:szCs w:val="20"/>
      </w:rPr>
    </w:pPr>
    <w:r>
      <w:rPr>
        <w:i/>
        <w:iCs/>
      </w:rPr>
      <w:t xml:space="preserve">   </w:t>
    </w:r>
    <w:r w:rsidR="006B7E20" w:rsidRPr="00537DAB">
      <w:rPr>
        <w:noProof/>
        <w:color w:val="7F7F7F" w:themeColor="text1" w:themeTint="80"/>
        <w:lang w:eastAsia="es-MX"/>
      </w:rPr>
      <w:drawing>
        <wp:anchor distT="0" distB="0" distL="114300" distR="114300" simplePos="0" relativeHeight="251659264" behindDoc="1" locked="0" layoutInCell="1" allowOverlap="1" wp14:anchorId="47D94452" wp14:editId="751ED30E">
          <wp:simplePos x="0" y="0"/>
          <wp:positionH relativeFrom="column">
            <wp:posOffset>-185420</wp:posOffset>
          </wp:positionH>
          <wp:positionV relativeFrom="paragraph">
            <wp:posOffset>-252095</wp:posOffset>
          </wp:positionV>
          <wp:extent cx="2209800" cy="677253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rma se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800" cy="677253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4A69">
      <w:rPr>
        <w:i/>
        <w:iCs/>
      </w:rPr>
      <w:t xml:space="preserve">                                                                                                     </w:t>
    </w:r>
    <w:r w:rsidR="00FE4A69">
      <w:rPr>
        <w:rFonts w:ascii="Adobe Caslon Pro Bold" w:hAnsi="Adobe Caslon Pro Bold" w:cs="Adobe Caslon Pro Bold"/>
        <w:b/>
        <w:bCs/>
        <w:sz w:val="20"/>
        <w:szCs w:val="20"/>
      </w:rPr>
      <w:t xml:space="preserve">SECRETARÍA DE EDUCACIÓN  PÚBLICA                                                                                                                </w:t>
    </w:r>
  </w:p>
  <w:p w:rsidR="00FE4A69" w:rsidRDefault="00FE4A69" w:rsidP="00FE4A69">
    <w:pPr>
      <w:spacing w:after="0" w:line="240" w:lineRule="exact"/>
      <w:ind w:right="-425"/>
      <w:rPr>
        <w:rFonts w:ascii="Adobe Caslon Pro Bold" w:hAnsi="Adobe Caslon Pro Bold" w:cs="Adobe Caslon Pro Bold"/>
        <w:b/>
        <w:bCs/>
        <w:sz w:val="20"/>
        <w:szCs w:val="20"/>
      </w:rPr>
    </w:pPr>
    <w:r>
      <w:rPr>
        <w:rFonts w:ascii="Adobe Caslon Pro Bold" w:hAnsi="Adobe Caslon Pro Bold" w:cs="Adobe Caslon Pro Bold"/>
        <w:b/>
        <w:bCs/>
        <w:sz w:val="20"/>
        <w:szCs w:val="20"/>
      </w:rPr>
      <w:t xml:space="preserve">                                                                                                          Subsecretaría de Educación Media Superior</w:t>
    </w:r>
  </w:p>
  <w:p w:rsidR="00FE4A69" w:rsidRDefault="00FE4A69" w:rsidP="00FE4A69">
    <w:pPr>
      <w:tabs>
        <w:tab w:val="right" w:pos="9497"/>
      </w:tabs>
      <w:spacing w:after="0" w:line="240" w:lineRule="exact"/>
      <w:ind w:right="-283"/>
      <w:rPr>
        <w:rFonts w:ascii="Adobe Caslon Pro Bold" w:hAnsi="Adobe Caslon Pro Bold" w:cs="Adobe Caslon Pro Bold"/>
        <w:sz w:val="20"/>
        <w:szCs w:val="20"/>
      </w:rPr>
    </w:pPr>
    <w:r>
      <w:rPr>
        <w:rFonts w:ascii="Adobe Caslon Pro Bold" w:hAnsi="Adobe Caslon Pro Bold" w:cs="Adobe Caslon Pro Bold"/>
        <w:sz w:val="20"/>
        <w:szCs w:val="20"/>
      </w:rPr>
      <w:t xml:space="preserve">                                                                           Dirección General de Educación  en Ciencia y Tecnología del Mar</w:t>
    </w:r>
  </w:p>
  <w:p w:rsidR="00FE4A69" w:rsidRDefault="00FE4A69" w:rsidP="00FE4A69">
    <w:pPr>
      <w:spacing w:after="0" w:line="240" w:lineRule="exact"/>
      <w:ind w:right="-283"/>
      <w:jc w:val="center"/>
      <w:rPr>
        <w:rFonts w:ascii="Adobe Caslon Pro Bold" w:hAnsi="Adobe Caslon Pro Bold" w:cs="Adobe Caslon Pro Bold"/>
        <w:sz w:val="20"/>
        <w:szCs w:val="20"/>
      </w:rPr>
    </w:pPr>
    <w:r>
      <w:rPr>
        <w:rFonts w:ascii="Adobe Caslon Pro Bold" w:hAnsi="Adobe Caslon Pro Bold" w:cs="Adobe Caslon Pro Bold"/>
        <w:sz w:val="20"/>
        <w:szCs w:val="20"/>
      </w:rPr>
      <w:t xml:space="preserve">                                                                           Centro de Estudios Tecnológicos del Mar No. 20 en Tuxpan, Ver.</w:t>
    </w:r>
  </w:p>
  <w:p w:rsidR="00FE4A69" w:rsidRDefault="00FE4A69" w:rsidP="00FE4A69">
    <w:pPr>
      <w:spacing w:after="0" w:line="240" w:lineRule="exact"/>
      <w:ind w:right="-283"/>
      <w:jc w:val="center"/>
      <w:rPr>
        <w:rFonts w:ascii="Adobe Caslon Pro Bold" w:hAnsi="Adobe Caslon Pro Bold" w:cs="Adobe Caslon Pro Bold"/>
        <w:sz w:val="20"/>
        <w:szCs w:val="20"/>
      </w:rPr>
    </w:pPr>
    <w:r>
      <w:rPr>
        <w:rFonts w:ascii="Adobe Caslon Pro Bold" w:hAnsi="Adobe Caslon Pro Bold" w:cs="Adobe Caslon Pro Bold"/>
        <w:sz w:val="20"/>
        <w:szCs w:val="20"/>
      </w:rPr>
      <w:t xml:space="preserve">                                                                  </w:t>
    </w:r>
    <w:r w:rsidR="00A27EF3">
      <w:rPr>
        <w:rFonts w:ascii="Adobe Caslon Pro Bold" w:hAnsi="Adobe Caslon Pro Bold" w:cs="Adobe Caslon Pro Bold"/>
        <w:sz w:val="20"/>
        <w:szCs w:val="20"/>
      </w:rPr>
      <w:t xml:space="preserve">                                                                      </w:t>
    </w:r>
    <w:r>
      <w:rPr>
        <w:rFonts w:ascii="Adobe Caslon Pro Bold" w:hAnsi="Adobe Caslon Pro Bold" w:cs="Adobe Caslon Pro Bold"/>
        <w:sz w:val="20"/>
        <w:szCs w:val="20"/>
      </w:rPr>
      <w:t>“Lic. Manuel Maples Arce”</w:t>
    </w:r>
  </w:p>
  <w:p w:rsidR="00CF12A1" w:rsidRDefault="00CF12A1" w:rsidP="00FE4A69">
    <w:pPr>
      <w:spacing w:after="0" w:line="240" w:lineRule="exact"/>
      <w:ind w:right="-283"/>
      <w:jc w:val="center"/>
      <w:rPr>
        <w:rFonts w:ascii="Adobe Caslon Pro Bold" w:hAnsi="Adobe Caslon Pro Bold" w:cs="Adobe Caslon Pro Bold"/>
        <w:sz w:val="20"/>
        <w:szCs w:val="20"/>
      </w:rPr>
    </w:pPr>
    <w:r>
      <w:rPr>
        <w:rFonts w:ascii="Adobe Caslon Pro Bold" w:hAnsi="Adobe Caslon Pro Bold" w:cs="Adobe Caslon Pro Bold"/>
        <w:sz w:val="20"/>
        <w:szCs w:val="20"/>
      </w:rPr>
      <w:t>“2018 Año del Bicentenario del Natalicio de Ignacio Ramírez Calzada. El Nigromante”</w:t>
    </w:r>
  </w:p>
  <w:p w:rsidR="00BE796A" w:rsidRDefault="00FE4A69" w:rsidP="00FE4A69">
    <w:pPr>
      <w:spacing w:after="0" w:line="240" w:lineRule="auto"/>
      <w:ind w:right="-283"/>
      <w:jc w:val="right"/>
      <w:rPr>
        <w:rFonts w:ascii="Arial" w:hAnsi="Arial" w:cs="Arial"/>
        <w:b/>
        <w:sz w:val="24"/>
      </w:rPr>
    </w:pPr>
    <w:bookmarkStart w:id="0" w:name="_GoBack"/>
    <w:r>
      <w:rPr>
        <w:rFonts w:ascii="Adobe Caslon Pro Bold" w:hAnsi="Adobe Caslon Pro Bold" w:cs="Adobe Caslon Pro Bold"/>
        <w:sz w:val="20"/>
        <w:szCs w:val="20"/>
      </w:rPr>
      <w:t xml:space="preserve">                                                         </w:t>
    </w:r>
    <w:r w:rsidR="00085277">
      <w:rPr>
        <w:i/>
        <w:iCs/>
      </w:rPr>
      <w:t xml:space="preserve">                     </w:t>
    </w:r>
    <w:r w:rsidR="00BE796A">
      <w:rPr>
        <w:rFonts w:ascii="Arial" w:hAnsi="Arial" w:cs="Arial"/>
      </w:rPr>
      <w:t xml:space="preserve">                                      </w:t>
    </w:r>
    <w:r w:rsidR="00085277">
      <w:rPr>
        <w:rFonts w:ascii="Arial" w:hAnsi="Arial" w:cs="Arial"/>
      </w:rPr>
      <w:t xml:space="preserve"> </w:t>
    </w:r>
    <w:r w:rsidR="00BE796A">
      <w:rPr>
        <w:rFonts w:ascii="Arial" w:hAnsi="Arial" w:cs="Arial"/>
      </w:rPr>
      <w:t xml:space="preserve">                                                           </w:t>
    </w:r>
    <w:r w:rsidR="00085277">
      <w:rPr>
        <w:rFonts w:ascii="Arial" w:hAnsi="Arial" w:cs="Arial"/>
      </w:rPr>
      <w:t xml:space="preserve">                </w:t>
    </w:r>
    <w:r w:rsidR="00BE796A">
      <w:rPr>
        <w:rFonts w:ascii="Arial" w:hAnsi="Arial" w:cs="Arial"/>
      </w:rPr>
      <w:t xml:space="preserve"> </w:t>
    </w:r>
    <w:bookmarkEnd w:id="0"/>
    <w:r w:rsidR="00085277" w:rsidRPr="00CD3E24">
      <w:rPr>
        <w:rFonts w:ascii="Arial" w:hAnsi="Arial" w:cs="Arial"/>
        <w:b/>
        <w:sz w:val="24"/>
      </w:rPr>
      <w:t>F</w:t>
    </w:r>
    <w:r w:rsidR="009F5913">
      <w:rPr>
        <w:rFonts w:ascii="Arial" w:hAnsi="Arial" w:cs="Arial"/>
        <w:b/>
        <w:sz w:val="24"/>
      </w:rPr>
      <w:t>SS</w:t>
    </w:r>
    <w:r w:rsidR="00085277">
      <w:rPr>
        <w:rFonts w:ascii="Arial" w:hAnsi="Arial" w:cs="Arial"/>
        <w:b/>
        <w:sz w:val="24"/>
      </w:rPr>
      <w:t>2</w:t>
    </w:r>
    <w:r w:rsidR="00BE796A">
      <w:rPr>
        <w:rFonts w:ascii="Arial" w:hAnsi="Arial" w:cs="Arial"/>
      </w:rPr>
      <w:t xml:space="preserve">                             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29"/>
      <w:gridCol w:w="1209"/>
    </w:tblGrid>
    <w:tr w:rsidR="00CD3E24" w:rsidTr="00885F03">
      <w:tc>
        <w:tcPr>
          <w:tcW w:w="7629" w:type="dxa"/>
        </w:tcPr>
        <w:p w:rsidR="00CD3E24" w:rsidRPr="00CD3E24" w:rsidRDefault="00BE796A" w:rsidP="00085277">
          <w:pPr>
            <w:pStyle w:val="Encabezado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                               </w:t>
          </w:r>
        </w:p>
      </w:tc>
      <w:tc>
        <w:tcPr>
          <w:tcW w:w="1209" w:type="dxa"/>
        </w:tcPr>
        <w:p w:rsidR="00885F03" w:rsidRPr="00CD3E24" w:rsidRDefault="00885F03" w:rsidP="00085277">
          <w:pPr>
            <w:pStyle w:val="Encabezado"/>
            <w:rPr>
              <w:rFonts w:ascii="Arial" w:hAnsi="Arial" w:cs="Arial"/>
              <w:b/>
              <w:sz w:val="24"/>
            </w:rPr>
          </w:pPr>
        </w:p>
      </w:tc>
    </w:tr>
    <w:tr w:rsidR="00CD3E24" w:rsidTr="00885F03">
      <w:tc>
        <w:tcPr>
          <w:tcW w:w="8838" w:type="dxa"/>
          <w:gridSpan w:val="2"/>
        </w:tcPr>
        <w:p w:rsidR="00CD3E24" w:rsidRPr="00CD3E24" w:rsidRDefault="00CD3E24" w:rsidP="00885F03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  <w:r w:rsidRPr="00CD3E24">
            <w:rPr>
              <w:rFonts w:ascii="Arial" w:hAnsi="Arial" w:cs="Arial"/>
              <w:b/>
              <w:sz w:val="24"/>
            </w:rPr>
            <w:t xml:space="preserve">CARTA </w:t>
          </w:r>
          <w:r w:rsidR="00885F03">
            <w:rPr>
              <w:rFonts w:ascii="Arial" w:hAnsi="Arial" w:cs="Arial"/>
              <w:b/>
              <w:sz w:val="24"/>
            </w:rPr>
            <w:t>COMPROMISO DE SERVICIO SOCIAL</w:t>
          </w:r>
        </w:p>
      </w:tc>
    </w:tr>
  </w:tbl>
  <w:p w:rsidR="00CD3E24" w:rsidRDefault="00CD3E2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F3" w:rsidRDefault="00A27EF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A157D"/>
    <w:multiLevelType w:val="hybridMultilevel"/>
    <w:tmpl w:val="2B5E1ACC"/>
    <w:lvl w:ilvl="0" w:tplc="1F3A7E0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24"/>
    <w:rsid w:val="00000F10"/>
    <w:rsid w:val="0000268B"/>
    <w:rsid w:val="0000555F"/>
    <w:rsid w:val="00016E1C"/>
    <w:rsid w:val="000209FC"/>
    <w:rsid w:val="0003041C"/>
    <w:rsid w:val="00032494"/>
    <w:rsid w:val="00033917"/>
    <w:rsid w:val="000342C8"/>
    <w:rsid w:val="00035442"/>
    <w:rsid w:val="000406A7"/>
    <w:rsid w:val="000420D0"/>
    <w:rsid w:val="000469D9"/>
    <w:rsid w:val="00050B7D"/>
    <w:rsid w:val="000547B2"/>
    <w:rsid w:val="00063092"/>
    <w:rsid w:val="00072302"/>
    <w:rsid w:val="00074FB1"/>
    <w:rsid w:val="00075EC9"/>
    <w:rsid w:val="00085277"/>
    <w:rsid w:val="00085ECE"/>
    <w:rsid w:val="000A0391"/>
    <w:rsid w:val="000A53B2"/>
    <w:rsid w:val="000B32C4"/>
    <w:rsid w:val="000B7653"/>
    <w:rsid w:val="000C4344"/>
    <w:rsid w:val="000C7501"/>
    <w:rsid w:val="000D1055"/>
    <w:rsid w:val="000D6925"/>
    <w:rsid w:val="000F4E9E"/>
    <w:rsid w:val="000F5A7F"/>
    <w:rsid w:val="000F71C5"/>
    <w:rsid w:val="001009F7"/>
    <w:rsid w:val="00102245"/>
    <w:rsid w:val="00105303"/>
    <w:rsid w:val="00107362"/>
    <w:rsid w:val="00111AEA"/>
    <w:rsid w:val="00131FB7"/>
    <w:rsid w:val="00133E05"/>
    <w:rsid w:val="0015188A"/>
    <w:rsid w:val="0015354B"/>
    <w:rsid w:val="00164B53"/>
    <w:rsid w:val="00175E92"/>
    <w:rsid w:val="00181847"/>
    <w:rsid w:val="001849CD"/>
    <w:rsid w:val="001852A9"/>
    <w:rsid w:val="00187867"/>
    <w:rsid w:val="001914FF"/>
    <w:rsid w:val="00192594"/>
    <w:rsid w:val="00195F04"/>
    <w:rsid w:val="001A27F6"/>
    <w:rsid w:val="001B1026"/>
    <w:rsid w:val="001B57E0"/>
    <w:rsid w:val="001B5C12"/>
    <w:rsid w:val="001B71AB"/>
    <w:rsid w:val="001B7C30"/>
    <w:rsid w:val="001C213B"/>
    <w:rsid w:val="001E2C52"/>
    <w:rsid w:val="001E6EB8"/>
    <w:rsid w:val="001F4239"/>
    <w:rsid w:val="001F6776"/>
    <w:rsid w:val="00202E6C"/>
    <w:rsid w:val="00216C6E"/>
    <w:rsid w:val="00217F33"/>
    <w:rsid w:val="00226E2C"/>
    <w:rsid w:val="00232B60"/>
    <w:rsid w:val="00232E42"/>
    <w:rsid w:val="00235A3F"/>
    <w:rsid w:val="002460CD"/>
    <w:rsid w:val="0025012A"/>
    <w:rsid w:val="00264158"/>
    <w:rsid w:val="002719EA"/>
    <w:rsid w:val="00271FA4"/>
    <w:rsid w:val="00273CE7"/>
    <w:rsid w:val="00287F87"/>
    <w:rsid w:val="002939B2"/>
    <w:rsid w:val="002A7066"/>
    <w:rsid w:val="002B1635"/>
    <w:rsid w:val="002B1CFC"/>
    <w:rsid w:val="002B3B36"/>
    <w:rsid w:val="002B46E0"/>
    <w:rsid w:val="002C598F"/>
    <w:rsid w:val="002D21D1"/>
    <w:rsid w:val="002D6046"/>
    <w:rsid w:val="002E0CC6"/>
    <w:rsid w:val="002F306C"/>
    <w:rsid w:val="002F4882"/>
    <w:rsid w:val="002F7905"/>
    <w:rsid w:val="00311089"/>
    <w:rsid w:val="00316D55"/>
    <w:rsid w:val="00321758"/>
    <w:rsid w:val="00332F90"/>
    <w:rsid w:val="00334A3D"/>
    <w:rsid w:val="0033641D"/>
    <w:rsid w:val="00341931"/>
    <w:rsid w:val="00343F7E"/>
    <w:rsid w:val="00347E90"/>
    <w:rsid w:val="003513DD"/>
    <w:rsid w:val="00363087"/>
    <w:rsid w:val="003704CA"/>
    <w:rsid w:val="00372C89"/>
    <w:rsid w:val="00384E21"/>
    <w:rsid w:val="003853B0"/>
    <w:rsid w:val="003916B3"/>
    <w:rsid w:val="003A0EB4"/>
    <w:rsid w:val="003A55A1"/>
    <w:rsid w:val="003A7BA9"/>
    <w:rsid w:val="003B11D3"/>
    <w:rsid w:val="003B6730"/>
    <w:rsid w:val="003D34FB"/>
    <w:rsid w:val="003F0543"/>
    <w:rsid w:val="003F2A74"/>
    <w:rsid w:val="0040064C"/>
    <w:rsid w:val="00404EDB"/>
    <w:rsid w:val="00415853"/>
    <w:rsid w:val="00425A1C"/>
    <w:rsid w:val="004315E9"/>
    <w:rsid w:val="00431E27"/>
    <w:rsid w:val="00460728"/>
    <w:rsid w:val="00460AD3"/>
    <w:rsid w:val="00465EFB"/>
    <w:rsid w:val="00466BC4"/>
    <w:rsid w:val="00471D26"/>
    <w:rsid w:val="00474DE2"/>
    <w:rsid w:val="00483AFD"/>
    <w:rsid w:val="00494AF9"/>
    <w:rsid w:val="00497C9A"/>
    <w:rsid w:val="004A15EA"/>
    <w:rsid w:val="004A2BFB"/>
    <w:rsid w:val="004A456C"/>
    <w:rsid w:val="004A61A7"/>
    <w:rsid w:val="004B135C"/>
    <w:rsid w:val="004B2181"/>
    <w:rsid w:val="004B21CF"/>
    <w:rsid w:val="004B2537"/>
    <w:rsid w:val="004B5975"/>
    <w:rsid w:val="004B759B"/>
    <w:rsid w:val="004C1475"/>
    <w:rsid w:val="004C7CF1"/>
    <w:rsid w:val="004D0E21"/>
    <w:rsid w:val="004D5388"/>
    <w:rsid w:val="004E034F"/>
    <w:rsid w:val="004E57DD"/>
    <w:rsid w:val="004F33C0"/>
    <w:rsid w:val="00503FEA"/>
    <w:rsid w:val="005101D3"/>
    <w:rsid w:val="00521C95"/>
    <w:rsid w:val="005224B7"/>
    <w:rsid w:val="00526B86"/>
    <w:rsid w:val="00526E8A"/>
    <w:rsid w:val="0052799F"/>
    <w:rsid w:val="005328AA"/>
    <w:rsid w:val="00533595"/>
    <w:rsid w:val="00533D8B"/>
    <w:rsid w:val="00534F90"/>
    <w:rsid w:val="00540518"/>
    <w:rsid w:val="0054115E"/>
    <w:rsid w:val="00541D22"/>
    <w:rsid w:val="005430E8"/>
    <w:rsid w:val="0054404F"/>
    <w:rsid w:val="005443DA"/>
    <w:rsid w:val="00550837"/>
    <w:rsid w:val="00556880"/>
    <w:rsid w:val="005569A1"/>
    <w:rsid w:val="00567B1C"/>
    <w:rsid w:val="0057571D"/>
    <w:rsid w:val="00584D65"/>
    <w:rsid w:val="00594619"/>
    <w:rsid w:val="00597291"/>
    <w:rsid w:val="005B26D5"/>
    <w:rsid w:val="005B52CF"/>
    <w:rsid w:val="005C3D2F"/>
    <w:rsid w:val="005C58FF"/>
    <w:rsid w:val="005D0121"/>
    <w:rsid w:val="005D07C7"/>
    <w:rsid w:val="005D0993"/>
    <w:rsid w:val="005D1922"/>
    <w:rsid w:val="005D4B66"/>
    <w:rsid w:val="005D7D5D"/>
    <w:rsid w:val="005E16E5"/>
    <w:rsid w:val="005E24B3"/>
    <w:rsid w:val="005E7279"/>
    <w:rsid w:val="005F2582"/>
    <w:rsid w:val="005F2B5D"/>
    <w:rsid w:val="00600582"/>
    <w:rsid w:val="0061683E"/>
    <w:rsid w:val="006305F4"/>
    <w:rsid w:val="006316F3"/>
    <w:rsid w:val="00632CA6"/>
    <w:rsid w:val="006403E4"/>
    <w:rsid w:val="0065455F"/>
    <w:rsid w:val="00656775"/>
    <w:rsid w:val="00661CE4"/>
    <w:rsid w:val="00666265"/>
    <w:rsid w:val="00666D47"/>
    <w:rsid w:val="00680AA2"/>
    <w:rsid w:val="00684E16"/>
    <w:rsid w:val="00685769"/>
    <w:rsid w:val="0068769A"/>
    <w:rsid w:val="00694858"/>
    <w:rsid w:val="006B1B6C"/>
    <w:rsid w:val="006B4FC5"/>
    <w:rsid w:val="006B6047"/>
    <w:rsid w:val="006B7E20"/>
    <w:rsid w:val="006D2759"/>
    <w:rsid w:val="006E462C"/>
    <w:rsid w:val="006E46A4"/>
    <w:rsid w:val="006F0147"/>
    <w:rsid w:val="006F0789"/>
    <w:rsid w:val="00705080"/>
    <w:rsid w:val="0071427D"/>
    <w:rsid w:val="00720988"/>
    <w:rsid w:val="0072397C"/>
    <w:rsid w:val="00731794"/>
    <w:rsid w:val="0073439A"/>
    <w:rsid w:val="00740CAB"/>
    <w:rsid w:val="00743A2C"/>
    <w:rsid w:val="00744EDA"/>
    <w:rsid w:val="007453F6"/>
    <w:rsid w:val="007524C0"/>
    <w:rsid w:val="00755593"/>
    <w:rsid w:val="00761EAC"/>
    <w:rsid w:val="007646DC"/>
    <w:rsid w:val="00771BE9"/>
    <w:rsid w:val="0077494F"/>
    <w:rsid w:val="00783D72"/>
    <w:rsid w:val="007849FC"/>
    <w:rsid w:val="00785F9A"/>
    <w:rsid w:val="007A0F80"/>
    <w:rsid w:val="007A4B3B"/>
    <w:rsid w:val="007B01E4"/>
    <w:rsid w:val="007B1921"/>
    <w:rsid w:val="007B2767"/>
    <w:rsid w:val="007B5C01"/>
    <w:rsid w:val="007B7A54"/>
    <w:rsid w:val="007C1B90"/>
    <w:rsid w:val="007C2686"/>
    <w:rsid w:val="007D06B6"/>
    <w:rsid w:val="007D2BAD"/>
    <w:rsid w:val="007D50B4"/>
    <w:rsid w:val="007D6A50"/>
    <w:rsid w:val="007D7D20"/>
    <w:rsid w:val="007E7071"/>
    <w:rsid w:val="007F05E0"/>
    <w:rsid w:val="007F2301"/>
    <w:rsid w:val="008052AC"/>
    <w:rsid w:val="00814ACE"/>
    <w:rsid w:val="00825649"/>
    <w:rsid w:val="008336A3"/>
    <w:rsid w:val="00842550"/>
    <w:rsid w:val="0084299F"/>
    <w:rsid w:val="0085180B"/>
    <w:rsid w:val="00856CFE"/>
    <w:rsid w:val="00874942"/>
    <w:rsid w:val="00885F03"/>
    <w:rsid w:val="00887B25"/>
    <w:rsid w:val="008973E8"/>
    <w:rsid w:val="008A1442"/>
    <w:rsid w:val="008A1F43"/>
    <w:rsid w:val="008A455E"/>
    <w:rsid w:val="008A60B4"/>
    <w:rsid w:val="008C137F"/>
    <w:rsid w:val="008C37D9"/>
    <w:rsid w:val="008C59C3"/>
    <w:rsid w:val="008C5E39"/>
    <w:rsid w:val="008C6DDE"/>
    <w:rsid w:val="008D17C6"/>
    <w:rsid w:val="008D5317"/>
    <w:rsid w:val="008E06AE"/>
    <w:rsid w:val="008E2B47"/>
    <w:rsid w:val="008E3929"/>
    <w:rsid w:val="008E75FD"/>
    <w:rsid w:val="008F20A4"/>
    <w:rsid w:val="008F281C"/>
    <w:rsid w:val="008F4360"/>
    <w:rsid w:val="0091099E"/>
    <w:rsid w:val="00920628"/>
    <w:rsid w:val="00920D16"/>
    <w:rsid w:val="009229CE"/>
    <w:rsid w:val="009307A2"/>
    <w:rsid w:val="00934B94"/>
    <w:rsid w:val="00935E86"/>
    <w:rsid w:val="00950837"/>
    <w:rsid w:val="00954BD3"/>
    <w:rsid w:val="009551FB"/>
    <w:rsid w:val="00965935"/>
    <w:rsid w:val="009663CB"/>
    <w:rsid w:val="00971EE6"/>
    <w:rsid w:val="0097613C"/>
    <w:rsid w:val="009774BE"/>
    <w:rsid w:val="00977FE1"/>
    <w:rsid w:val="00982474"/>
    <w:rsid w:val="00982685"/>
    <w:rsid w:val="00991B56"/>
    <w:rsid w:val="00992C38"/>
    <w:rsid w:val="009A0B8C"/>
    <w:rsid w:val="009B0F9D"/>
    <w:rsid w:val="009B19DF"/>
    <w:rsid w:val="009B34A5"/>
    <w:rsid w:val="009C593F"/>
    <w:rsid w:val="009C61C2"/>
    <w:rsid w:val="009C6420"/>
    <w:rsid w:val="009D0E41"/>
    <w:rsid w:val="009D34AD"/>
    <w:rsid w:val="009D486F"/>
    <w:rsid w:val="009D7514"/>
    <w:rsid w:val="009E63B6"/>
    <w:rsid w:val="009F06C5"/>
    <w:rsid w:val="009F0F7A"/>
    <w:rsid w:val="009F5913"/>
    <w:rsid w:val="00A00582"/>
    <w:rsid w:val="00A045BE"/>
    <w:rsid w:val="00A067F1"/>
    <w:rsid w:val="00A13157"/>
    <w:rsid w:val="00A13A6F"/>
    <w:rsid w:val="00A14348"/>
    <w:rsid w:val="00A16B9E"/>
    <w:rsid w:val="00A237F2"/>
    <w:rsid w:val="00A266D6"/>
    <w:rsid w:val="00A27627"/>
    <w:rsid w:val="00A27EF3"/>
    <w:rsid w:val="00A369AE"/>
    <w:rsid w:val="00A41CA7"/>
    <w:rsid w:val="00A423ED"/>
    <w:rsid w:val="00A56D50"/>
    <w:rsid w:val="00A57DFA"/>
    <w:rsid w:val="00A61E86"/>
    <w:rsid w:val="00A72361"/>
    <w:rsid w:val="00A76F37"/>
    <w:rsid w:val="00A778E1"/>
    <w:rsid w:val="00A82BA9"/>
    <w:rsid w:val="00A82DC7"/>
    <w:rsid w:val="00A95DD7"/>
    <w:rsid w:val="00A97213"/>
    <w:rsid w:val="00AA6AA0"/>
    <w:rsid w:val="00AA7008"/>
    <w:rsid w:val="00AB12C1"/>
    <w:rsid w:val="00AC0B4B"/>
    <w:rsid w:val="00AC0D6C"/>
    <w:rsid w:val="00AC27A3"/>
    <w:rsid w:val="00AC51EB"/>
    <w:rsid w:val="00AC67DA"/>
    <w:rsid w:val="00AC7390"/>
    <w:rsid w:val="00AC7757"/>
    <w:rsid w:val="00AE294A"/>
    <w:rsid w:val="00AE5F08"/>
    <w:rsid w:val="00AF2164"/>
    <w:rsid w:val="00AF68CE"/>
    <w:rsid w:val="00B05E80"/>
    <w:rsid w:val="00B11793"/>
    <w:rsid w:val="00B16646"/>
    <w:rsid w:val="00B23262"/>
    <w:rsid w:val="00B23D3C"/>
    <w:rsid w:val="00B562CB"/>
    <w:rsid w:val="00B703E6"/>
    <w:rsid w:val="00B77699"/>
    <w:rsid w:val="00B80B8B"/>
    <w:rsid w:val="00B9048E"/>
    <w:rsid w:val="00B94847"/>
    <w:rsid w:val="00BC5D37"/>
    <w:rsid w:val="00BC5FFD"/>
    <w:rsid w:val="00BD3F87"/>
    <w:rsid w:val="00BD4273"/>
    <w:rsid w:val="00BD48FB"/>
    <w:rsid w:val="00BD76E1"/>
    <w:rsid w:val="00BE38A1"/>
    <w:rsid w:val="00BE44D6"/>
    <w:rsid w:val="00BE796A"/>
    <w:rsid w:val="00BF5183"/>
    <w:rsid w:val="00C03325"/>
    <w:rsid w:val="00C03C51"/>
    <w:rsid w:val="00C05AE3"/>
    <w:rsid w:val="00C05C18"/>
    <w:rsid w:val="00C05C41"/>
    <w:rsid w:val="00C11417"/>
    <w:rsid w:val="00C13E9C"/>
    <w:rsid w:val="00C15009"/>
    <w:rsid w:val="00C23311"/>
    <w:rsid w:val="00C24EF3"/>
    <w:rsid w:val="00C26E33"/>
    <w:rsid w:val="00C342B0"/>
    <w:rsid w:val="00C35904"/>
    <w:rsid w:val="00C51334"/>
    <w:rsid w:val="00C5267B"/>
    <w:rsid w:val="00C56E89"/>
    <w:rsid w:val="00C60F8A"/>
    <w:rsid w:val="00C628C3"/>
    <w:rsid w:val="00C66D9B"/>
    <w:rsid w:val="00C7008E"/>
    <w:rsid w:val="00C70A18"/>
    <w:rsid w:val="00C807CD"/>
    <w:rsid w:val="00C93CD3"/>
    <w:rsid w:val="00CA43BF"/>
    <w:rsid w:val="00CD2229"/>
    <w:rsid w:val="00CD3E24"/>
    <w:rsid w:val="00CD716E"/>
    <w:rsid w:val="00CE11D5"/>
    <w:rsid w:val="00CE3023"/>
    <w:rsid w:val="00CE33AE"/>
    <w:rsid w:val="00CE666D"/>
    <w:rsid w:val="00CE76DD"/>
    <w:rsid w:val="00CF0609"/>
    <w:rsid w:val="00CF0EEC"/>
    <w:rsid w:val="00CF12A1"/>
    <w:rsid w:val="00CF77EA"/>
    <w:rsid w:val="00D17700"/>
    <w:rsid w:val="00D30DA6"/>
    <w:rsid w:val="00D31960"/>
    <w:rsid w:val="00D31BA7"/>
    <w:rsid w:val="00D32868"/>
    <w:rsid w:val="00D335CF"/>
    <w:rsid w:val="00D45329"/>
    <w:rsid w:val="00D4698E"/>
    <w:rsid w:val="00D53C85"/>
    <w:rsid w:val="00D552D3"/>
    <w:rsid w:val="00D646E5"/>
    <w:rsid w:val="00D6660A"/>
    <w:rsid w:val="00D722CB"/>
    <w:rsid w:val="00D728F4"/>
    <w:rsid w:val="00D739C8"/>
    <w:rsid w:val="00D74C68"/>
    <w:rsid w:val="00D92F00"/>
    <w:rsid w:val="00DA508A"/>
    <w:rsid w:val="00DA7322"/>
    <w:rsid w:val="00DB039C"/>
    <w:rsid w:val="00DB3D3D"/>
    <w:rsid w:val="00DB66DD"/>
    <w:rsid w:val="00DC21ED"/>
    <w:rsid w:val="00DC4127"/>
    <w:rsid w:val="00DD1EF3"/>
    <w:rsid w:val="00DE0182"/>
    <w:rsid w:val="00DE5326"/>
    <w:rsid w:val="00DE7145"/>
    <w:rsid w:val="00DF0C8E"/>
    <w:rsid w:val="00DF31EE"/>
    <w:rsid w:val="00DF5D97"/>
    <w:rsid w:val="00DF72B3"/>
    <w:rsid w:val="00E20DD7"/>
    <w:rsid w:val="00E22CEF"/>
    <w:rsid w:val="00E27E5F"/>
    <w:rsid w:val="00E3062A"/>
    <w:rsid w:val="00E326BA"/>
    <w:rsid w:val="00E3540F"/>
    <w:rsid w:val="00E42C12"/>
    <w:rsid w:val="00E54B0C"/>
    <w:rsid w:val="00E54C10"/>
    <w:rsid w:val="00E5621D"/>
    <w:rsid w:val="00E57511"/>
    <w:rsid w:val="00E6439C"/>
    <w:rsid w:val="00E7602B"/>
    <w:rsid w:val="00E9050A"/>
    <w:rsid w:val="00E927B3"/>
    <w:rsid w:val="00E92C6E"/>
    <w:rsid w:val="00E93E5F"/>
    <w:rsid w:val="00EA6116"/>
    <w:rsid w:val="00EB1351"/>
    <w:rsid w:val="00EB1BB0"/>
    <w:rsid w:val="00EE7D4D"/>
    <w:rsid w:val="00EF2320"/>
    <w:rsid w:val="00F01B6E"/>
    <w:rsid w:val="00F02F32"/>
    <w:rsid w:val="00F16C66"/>
    <w:rsid w:val="00F258CA"/>
    <w:rsid w:val="00F36DBC"/>
    <w:rsid w:val="00F4001A"/>
    <w:rsid w:val="00F40300"/>
    <w:rsid w:val="00F40517"/>
    <w:rsid w:val="00F411DF"/>
    <w:rsid w:val="00F4594D"/>
    <w:rsid w:val="00F46C0E"/>
    <w:rsid w:val="00F52AD5"/>
    <w:rsid w:val="00F62028"/>
    <w:rsid w:val="00F62781"/>
    <w:rsid w:val="00F63543"/>
    <w:rsid w:val="00F76CE2"/>
    <w:rsid w:val="00F77881"/>
    <w:rsid w:val="00F84E1E"/>
    <w:rsid w:val="00FA190C"/>
    <w:rsid w:val="00FA41C1"/>
    <w:rsid w:val="00FB3237"/>
    <w:rsid w:val="00FB5013"/>
    <w:rsid w:val="00FE4A69"/>
    <w:rsid w:val="00FE5162"/>
    <w:rsid w:val="00FF3EC2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077011-0335-4802-A884-9A9E88F5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3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3E24"/>
  </w:style>
  <w:style w:type="paragraph" w:styleId="Piedepgina">
    <w:name w:val="footer"/>
    <w:basedOn w:val="Normal"/>
    <w:link w:val="PiedepginaCar"/>
    <w:uiPriority w:val="99"/>
    <w:unhideWhenUsed/>
    <w:rsid w:val="00CD3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3E24"/>
  </w:style>
  <w:style w:type="paragraph" w:styleId="Textodeglobo">
    <w:name w:val="Balloon Text"/>
    <w:basedOn w:val="Normal"/>
    <w:link w:val="TextodegloboCar"/>
    <w:uiPriority w:val="99"/>
    <w:semiHidden/>
    <w:unhideWhenUsed/>
    <w:rsid w:val="00CD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E2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CD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31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PEREZ</dc:creator>
  <cp:lastModifiedBy>Servicio Social</cp:lastModifiedBy>
  <cp:revision>16</cp:revision>
  <cp:lastPrinted>2016-07-05T15:51:00Z</cp:lastPrinted>
  <dcterms:created xsi:type="dcterms:W3CDTF">2016-09-08T16:36:00Z</dcterms:created>
  <dcterms:modified xsi:type="dcterms:W3CDTF">2019-01-18T18:14:00Z</dcterms:modified>
</cp:coreProperties>
</file>